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BC242B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BA125C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12.11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5471AF">
        <w:rPr>
          <w:rFonts w:ascii="Times New Roman" w:hAnsi="Times New Roman" w:cs="Times New Roman"/>
          <w:sz w:val="28"/>
          <w:szCs w:val="28"/>
          <w:u w:val="single"/>
        </w:rPr>
        <w:t xml:space="preserve"> 353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  <w:bookmarkStart w:id="0" w:name="_GoBack"/>
      <w:bookmarkEnd w:id="0"/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B930B3" w:rsidRPr="004D5D44" w:rsidRDefault="00A4147D" w:rsidP="00B930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заяви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3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</w:t>
      </w:r>
      <w:r w:rsidR="00B930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ьного Кодексу України, та пункт «б» </w:t>
      </w:r>
      <w:r w:rsidR="00B930B3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B930B3" w:rsidRDefault="004D5D44" w:rsidP="00B930B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930B3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Особу 2 </w:t>
      </w:r>
      <w:r w:rsidR="007A20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3</w:t>
      </w:r>
      <w:r w:rsidR="00BA12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A20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опікунами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71169C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A20B0" w:rsidRDefault="007A20B0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A20B0" w:rsidRDefault="007A20B0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30B3" w:rsidRPr="004D5D44" w:rsidRDefault="00B930B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71169C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</w:t>
            </w:r>
          </w:p>
          <w:p w:rsidR="0071169C" w:rsidRDefault="0071169C" w:rsidP="005E032D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71169C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</w:t>
            </w:r>
            <w:r w:rsidR="004250DE">
              <w:rPr>
                <w:sz w:val="24"/>
                <w:szCs w:val="24"/>
                <w:lang w:eastAsia="zh-CN"/>
              </w:rPr>
              <w:t xml:space="preserve">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BA125C">
              <w:rPr>
                <w:sz w:val="24"/>
                <w:szCs w:val="24"/>
                <w:lang w:eastAsia="zh-CN"/>
              </w:rPr>
              <w:t xml:space="preserve">12.11.2024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5471AF">
              <w:rPr>
                <w:sz w:val="24"/>
                <w:szCs w:val="24"/>
                <w:lang w:eastAsia="zh-CN"/>
              </w:rPr>
              <w:t>353</w:t>
            </w:r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21556E">
        <w:rPr>
          <w:rFonts w:ascii="Times New Roman" w:eastAsia="Times New Roman" w:hAnsi="Times New Roman" w:cs="Times New Roman"/>
          <w:sz w:val="26"/>
          <w:szCs w:val="26"/>
          <w:lang w:eastAsia="zh-CN"/>
        </w:rPr>
        <w:t>552/5088/24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21556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3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визнання </w:t>
      </w:r>
      <w:r w:rsidR="00FA43A8">
        <w:rPr>
          <w:rFonts w:ascii="Times New Roman" w:eastAsia="Times New Roman" w:hAnsi="Times New Roman" w:cs="Times New Roman"/>
          <w:sz w:val="26"/>
          <w:szCs w:val="26"/>
          <w:lang w:eastAsia="zh-CN"/>
        </w:rPr>
        <w:t>фізичної особи недієздатною, встановлення опіки і призначення опікуна.</w:t>
      </w:r>
    </w:p>
    <w:p w:rsidR="00C97E20" w:rsidRPr="00C97E20" w:rsidRDefault="003A03D8" w:rsidP="00C97E2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21556E">
        <w:rPr>
          <w:rFonts w:ascii="Times New Roman" w:eastAsia="Times New Roman" w:hAnsi="Times New Roman" w:cs="Times New Roman"/>
          <w:sz w:val="26"/>
          <w:szCs w:val="26"/>
          <w:lang w:eastAsia="zh-CN"/>
        </w:rPr>
        <w:t>04.10.2024 надійшли заяви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від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 над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донькою 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від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3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82824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її </w:t>
      </w:r>
      <w:r w:rsidR="00082824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 над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сестрою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82824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ють разом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адресою: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</w:p>
    <w:p w:rsidR="003A03D8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082824" w:rsidRDefault="0071169C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1973 </w:t>
      </w:r>
      <w:proofErr w:type="spellStart"/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</w:t>
      </w:r>
      <w:r w:rsidR="005471AF"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="005471AF" w:rsidRPr="005471AF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>’</w:t>
      </w:r>
      <w:r w:rsidR="005471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ю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, 2006р.н., що підтверджується свідоцтвом про народження.</w:t>
      </w:r>
    </w:p>
    <w:p w:rsidR="00082824" w:rsidRDefault="0071169C" w:rsidP="0008282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="005471AF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1991 </w:t>
      </w:r>
      <w:proofErr w:type="spellStart"/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сестрою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, 2006р.н., що підтверджується свідоцтвом про народження.</w:t>
      </w:r>
    </w:p>
    <w:p w:rsidR="003A03D8" w:rsidRPr="00B930B3" w:rsidRDefault="003A03D8" w:rsidP="00B930B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и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>щодо призначення опікунами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 w:rsidR="000828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3</w:t>
      </w:r>
      <w:r w:rsidR="00082D7C" w:rsidRPr="00B930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B930B3" w:rsidRPr="00B930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B930B3" w:rsidRPr="00B930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яка зареєстрована та проживає за адресою: </w:t>
      </w:r>
      <w:r w:rsidR="0071169C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="00B930B3" w:rsidRPr="00B930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у разі визнання </w:t>
      </w:r>
      <w:r w:rsidR="003D54CD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B930B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824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1556E"/>
    <w:rsid w:val="00223680"/>
    <w:rsid w:val="002A4D70"/>
    <w:rsid w:val="002C58FA"/>
    <w:rsid w:val="00346F83"/>
    <w:rsid w:val="003A03D8"/>
    <w:rsid w:val="003B2086"/>
    <w:rsid w:val="003D54CD"/>
    <w:rsid w:val="0041589F"/>
    <w:rsid w:val="004250DE"/>
    <w:rsid w:val="00474FF6"/>
    <w:rsid w:val="004A1878"/>
    <w:rsid w:val="004D5D44"/>
    <w:rsid w:val="004E3298"/>
    <w:rsid w:val="004E3CCD"/>
    <w:rsid w:val="0054240E"/>
    <w:rsid w:val="005471AF"/>
    <w:rsid w:val="00553E00"/>
    <w:rsid w:val="0055660B"/>
    <w:rsid w:val="005A760F"/>
    <w:rsid w:val="005C3744"/>
    <w:rsid w:val="005D1B19"/>
    <w:rsid w:val="005E032D"/>
    <w:rsid w:val="005E783D"/>
    <w:rsid w:val="005F754B"/>
    <w:rsid w:val="00683509"/>
    <w:rsid w:val="00683C9D"/>
    <w:rsid w:val="006925C8"/>
    <w:rsid w:val="006A4DF7"/>
    <w:rsid w:val="006F3FBC"/>
    <w:rsid w:val="006F4C0B"/>
    <w:rsid w:val="006F671B"/>
    <w:rsid w:val="00711524"/>
    <w:rsid w:val="0071169C"/>
    <w:rsid w:val="00743BDF"/>
    <w:rsid w:val="00754D4D"/>
    <w:rsid w:val="00791C15"/>
    <w:rsid w:val="007A20B0"/>
    <w:rsid w:val="007A4B85"/>
    <w:rsid w:val="007C4B9E"/>
    <w:rsid w:val="007F1935"/>
    <w:rsid w:val="00821E73"/>
    <w:rsid w:val="00823123"/>
    <w:rsid w:val="00841689"/>
    <w:rsid w:val="008443B2"/>
    <w:rsid w:val="00847D17"/>
    <w:rsid w:val="008C1B1A"/>
    <w:rsid w:val="008F4CD3"/>
    <w:rsid w:val="00910E3D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21DE"/>
    <w:rsid w:val="00A2717E"/>
    <w:rsid w:val="00A366A1"/>
    <w:rsid w:val="00A4147D"/>
    <w:rsid w:val="00A516FB"/>
    <w:rsid w:val="00A90193"/>
    <w:rsid w:val="00AB4488"/>
    <w:rsid w:val="00AF6D2B"/>
    <w:rsid w:val="00B142C4"/>
    <w:rsid w:val="00B57FCD"/>
    <w:rsid w:val="00B60671"/>
    <w:rsid w:val="00B8747D"/>
    <w:rsid w:val="00B930B3"/>
    <w:rsid w:val="00BA125C"/>
    <w:rsid w:val="00BC242B"/>
    <w:rsid w:val="00C15535"/>
    <w:rsid w:val="00C66CED"/>
    <w:rsid w:val="00C97E20"/>
    <w:rsid w:val="00CA2F2A"/>
    <w:rsid w:val="00D01ED0"/>
    <w:rsid w:val="00D138BE"/>
    <w:rsid w:val="00D24C7F"/>
    <w:rsid w:val="00D36B66"/>
    <w:rsid w:val="00DD3B8D"/>
    <w:rsid w:val="00DE3635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868AD-BB94-4DF7-8BFF-0B2A5D9A5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2024-11-06T15:09:00Z</cp:lastPrinted>
  <dcterms:created xsi:type="dcterms:W3CDTF">2024-11-12T12:34:00Z</dcterms:created>
  <dcterms:modified xsi:type="dcterms:W3CDTF">2024-11-18T07:45:00Z</dcterms:modified>
</cp:coreProperties>
</file>